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4F" w:rsidRDefault="003E074F" w:rsidP="003E074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Tuần 21</w:t>
      </w:r>
      <w:r w:rsidR="00453B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(ngày 26/3/2020)</w:t>
      </w:r>
      <w:bookmarkStart w:id="0" w:name="_GoBack"/>
      <w:bookmarkEnd w:id="0"/>
    </w:p>
    <w:p w:rsidR="003E074F" w:rsidRDefault="003E074F" w:rsidP="003E074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537A">
        <w:rPr>
          <w:rFonts w:ascii="Times New Roman" w:hAnsi="Times New Roman" w:cs="Times New Roman"/>
          <w:b/>
          <w:sz w:val="28"/>
          <w:szCs w:val="28"/>
          <w:lang w:val="en-US"/>
        </w:rPr>
        <w:t>TẬP LÀM VĂN</w:t>
      </w:r>
    </w:p>
    <w:p w:rsidR="003E074F" w:rsidRDefault="003E074F" w:rsidP="003E074F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Tiêt 42: CẤU TẠO BÀI VĂN MIÊU TẢ CÂY CỐI ( STV/30)</w:t>
      </w:r>
    </w:p>
    <w:p w:rsidR="003E074F" w:rsidRDefault="003E074F" w:rsidP="003E074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I/ Mục tiêu: </w:t>
      </w:r>
    </w:p>
    <w:p w:rsidR="003E074F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Nắm được cấu tạo 3 phần của bài văn miêu tả cây cối (mở bài, thân bài, kết bài)</w:t>
      </w:r>
    </w:p>
    <w:p w:rsidR="003E074F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Dựa vào cấu tạo bài văn trong SGK/ 31, lập dàn ý tả một cây ăn quả quen thuộc.</w:t>
      </w:r>
    </w:p>
    <w:p w:rsidR="003E074F" w:rsidRDefault="003E074F" w:rsidP="003E074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II/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Các bước tiến hành:</w:t>
      </w:r>
    </w:p>
    <w:p w:rsidR="00972546" w:rsidRDefault="003E074F" w:rsidP="009725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972546">
        <w:rPr>
          <w:rFonts w:ascii="Times New Roman" w:hAnsi="Times New Roman" w:cs="Times New Roman"/>
          <w:sz w:val="28"/>
          <w:szCs w:val="28"/>
        </w:rPr>
        <w:t>Phu huynh vào Google rồi dán đường link này vào muc tìm cua Google:</w:t>
      </w:r>
    </w:p>
    <w:p w:rsidR="003E074F" w:rsidRPr="00F85805" w:rsidRDefault="006510C5" w:rsidP="003E074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5" w:history="1">
        <w:r w:rsidR="003E074F" w:rsidRPr="00F85805">
          <w:rPr>
            <w:rStyle w:val="Hyperlink"/>
            <w:sz w:val="28"/>
            <w:szCs w:val="28"/>
            <w:u w:val="none"/>
          </w:rPr>
          <w:t>https://www.youtube.com/watch?v=yAiUwokolUc</w:t>
        </w:r>
      </w:hyperlink>
    </w:p>
    <w:p w:rsidR="003E074F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2CF1">
        <w:rPr>
          <w:rFonts w:ascii="Times New Roman" w:hAnsi="Times New Roman" w:cs="Times New Roman"/>
          <w:sz w:val="28"/>
          <w:szCs w:val="28"/>
          <w:lang w:val="en-US"/>
        </w:rPr>
        <w:t xml:space="preserve">HS </w:t>
      </w:r>
      <w:r>
        <w:rPr>
          <w:rFonts w:ascii="Times New Roman" w:hAnsi="Times New Roman" w:cs="Times New Roman"/>
          <w:sz w:val="28"/>
          <w:szCs w:val="28"/>
          <w:lang w:val="en-US"/>
        </w:rPr>
        <w:t>đọc lại cấu tạo bài văn miêu tả cây cối (STV/31)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1/ Mở bài: Tả hoặc giới thiệu bao quát về cây.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2/ Thân bài: Tả từng bộ phận của cây hoặc tả từng thời kì phát triển của cây.</w:t>
      </w:r>
    </w:p>
    <w:p w:rsidR="003E074F" w:rsidRPr="00782CF1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3/ Kết bài: Có thể nêu ích lợi của cây, ấn tượng đặc biệt hoặc tình cảm của người tả với cây.</w:t>
      </w:r>
    </w:p>
    <w:p w:rsidR="003E074F" w:rsidRPr="00D837FD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7FD">
        <w:rPr>
          <w:rFonts w:ascii="Times New Roman" w:hAnsi="Times New Roman" w:cs="Times New Roman"/>
          <w:sz w:val="28"/>
          <w:szCs w:val="28"/>
          <w:lang w:val="en-US"/>
        </w:rPr>
        <w:t>HS đọc 2,3 lần đề bài của câu 2/ STV trang 32</w:t>
      </w:r>
    </w:p>
    <w:p w:rsidR="003E074F" w:rsidRPr="00D837FD" w:rsidRDefault="003E074F" w:rsidP="003E074F">
      <w:pPr>
        <w:pStyle w:val="ListParagrap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7FD">
        <w:rPr>
          <w:rFonts w:ascii="Times New Roman" w:hAnsi="Times New Roman" w:cs="Times New Roman"/>
          <w:b/>
          <w:sz w:val="28"/>
          <w:szCs w:val="28"/>
          <w:lang w:val="en-US"/>
        </w:rPr>
        <w:t>Đề bài: Lập dàn ý miêu tả một cây ăn quả quen thuộc.</w:t>
      </w:r>
    </w:p>
    <w:p w:rsidR="003E074F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HS tìm hiểu yêu cầu đề bài theo câu hỏi gợi ý sau: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 Đề bài yêu cầu em làm gì?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…………………………………………………………………………….. 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 Đối tượng miêu tả là gì?</w:t>
      </w:r>
    </w:p>
    <w:p w:rsidR="003E074F" w:rsidRPr="0027698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</w:t>
      </w:r>
    </w:p>
    <w:p w:rsidR="003E074F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7FD">
        <w:rPr>
          <w:rFonts w:ascii="Times New Roman" w:hAnsi="Times New Roman" w:cs="Times New Roman"/>
          <w:b/>
          <w:sz w:val="28"/>
          <w:szCs w:val="28"/>
          <w:lang w:val="en-US"/>
        </w:rPr>
        <w:t>Lưu ý : HS chọn đối tượng miêu tả là một cây ăn quả mà mình đã thấy hoặ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 yêu thích ( chẳng hạn như cây cam, cây chuối, cây mận,…).</w:t>
      </w:r>
      <w:r w:rsidRPr="00D837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Sau đó dựa vào trình tự gợi ý củ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 GV sau đ</w:t>
      </w:r>
      <w:r w:rsidRPr="00D837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ây để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lập dàn ý chi tiết về cây mình chọn:</w:t>
      </w:r>
    </w:p>
    <w:p w:rsidR="003E074F" w:rsidRPr="00D837FD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7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I/ Mở bài: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 Cây đó là cây gì?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………………………………………………………………………………..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+ Trồng ở đâu?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………………………………………………………………………………..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 Có từ bao giờ?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………………………………………………………………………………..</w:t>
      </w:r>
    </w:p>
    <w:p w:rsidR="003E074F" w:rsidRPr="00A07FC6" w:rsidRDefault="003E074F" w:rsidP="003E074F">
      <w:pPr>
        <w:ind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FC6">
        <w:rPr>
          <w:rFonts w:ascii="Times New Roman" w:hAnsi="Times New Roman" w:cs="Times New Roman"/>
          <w:sz w:val="28"/>
          <w:szCs w:val="28"/>
          <w:lang w:val="en-US"/>
        </w:rPr>
        <w:t xml:space="preserve">II/ </w:t>
      </w:r>
      <w:r w:rsidRPr="00A07FC6">
        <w:rPr>
          <w:rFonts w:ascii="Times New Roman" w:hAnsi="Times New Roman" w:cs="Times New Roman"/>
          <w:b/>
          <w:sz w:val="28"/>
          <w:szCs w:val="28"/>
          <w:lang w:val="en-US"/>
        </w:rPr>
        <w:t>Thân bài: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1/ Tả bao quát:</w:t>
      </w:r>
    </w:p>
    <w:p w:rsidR="003E074F" w:rsidRPr="00BC510C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Nhìn từ xa, cây giống gì?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………………………………………………………………………………...</w:t>
      </w:r>
    </w:p>
    <w:p w:rsidR="003E074F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85C68">
        <w:rPr>
          <w:rFonts w:ascii="Times New Roman" w:hAnsi="Times New Roman" w:cs="Times New Roman"/>
          <w:sz w:val="28"/>
          <w:szCs w:val="28"/>
          <w:lang w:val="en-US"/>
        </w:rPr>
        <w:t>Khi đến gần, em thấy cây như thế nào?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………………………………………………………………………………...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2/ Tả từng bộ phận:</w:t>
      </w:r>
    </w:p>
    <w:p w:rsidR="003E074F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Rễ:…………………………………………………………………………….</w:t>
      </w:r>
    </w:p>
    <w:p w:rsidR="003E074F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Gốc……………………………………………………………………………</w:t>
      </w:r>
    </w:p>
    <w:p w:rsidR="003E074F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Thân…………………………………………………………………………..</w:t>
      </w:r>
    </w:p>
    <w:p w:rsidR="003E074F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Cành……………………………………………………………………….....</w:t>
      </w:r>
    </w:p>
    <w:p w:rsidR="003E074F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Lá……………………………………………………………………………..</w:t>
      </w:r>
    </w:p>
    <w:p w:rsidR="003E074F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Hoa……………………………………………………………………………</w:t>
      </w:r>
    </w:p>
    <w:p w:rsidR="003E074F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Qủa……………………………………………………………………………</w:t>
      </w:r>
    </w:p>
    <w:p w:rsidR="003E074F" w:rsidRDefault="003E074F" w:rsidP="003E074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3/ Cảnh vật liên quan:</w:t>
      </w:r>
    </w:p>
    <w:p w:rsidR="003E074F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Nắng:…………………………………………………………………………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………………………………………………………………………………..</w:t>
      </w:r>
    </w:p>
    <w:p w:rsidR="003E074F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Gió…………………………………………………………………………….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………………………………………………………………………………..</w:t>
      </w:r>
    </w:p>
    <w:p w:rsidR="003E074F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Chim chóc (ong bướm)……………………………………………………….</w:t>
      </w:r>
    </w:p>
    <w:p w:rsidR="003E074F" w:rsidRPr="008C2B51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………………………………………………………………………………..</w:t>
      </w:r>
    </w:p>
    <w:p w:rsidR="003E074F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 người…………………………………………………………………….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………………………………………………………………………………..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8C2B51">
        <w:rPr>
          <w:rFonts w:ascii="Times New Roman" w:hAnsi="Times New Roman" w:cs="Times New Roman"/>
          <w:b/>
          <w:sz w:val="28"/>
          <w:szCs w:val="28"/>
          <w:lang w:val="en-US"/>
        </w:rPr>
        <w:t>III/Kết bài: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Nêu cảm nghĩ </w:t>
      </w:r>
    </w:p>
    <w:p w:rsidR="003E074F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Ích lợi của cây….............................................................................................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……………………………………………………………………………….</w:t>
      </w:r>
    </w:p>
    <w:p w:rsidR="003E074F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Cách chăm sóc……………………………………………………………….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……………………………………………………………………………….</w:t>
      </w:r>
    </w:p>
    <w:p w:rsidR="003E074F" w:rsidRDefault="003E074F" w:rsidP="003E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Tình cảm của em với cây…………………………………………………….</w:t>
      </w:r>
    </w:p>
    <w:p w:rsidR="003E074F" w:rsidRDefault="003E074F" w:rsidP="003E074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………………………………………………………………………………..</w:t>
      </w:r>
    </w:p>
    <w:p w:rsidR="003E074F" w:rsidRPr="00FD537A" w:rsidRDefault="003E074F" w:rsidP="003E074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2FD7" w:rsidRDefault="00672FD7"/>
    <w:sectPr w:rsidR="00672FD7" w:rsidSect="00651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0CA"/>
    <w:multiLevelType w:val="hybridMultilevel"/>
    <w:tmpl w:val="5E32F8EC"/>
    <w:lvl w:ilvl="0" w:tplc="559A52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D3660"/>
    <w:multiLevelType w:val="hybridMultilevel"/>
    <w:tmpl w:val="E66C52F6"/>
    <w:lvl w:ilvl="0" w:tplc="F580B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074F"/>
    <w:rsid w:val="003E074F"/>
    <w:rsid w:val="00453B17"/>
    <w:rsid w:val="006510C5"/>
    <w:rsid w:val="00672FD7"/>
    <w:rsid w:val="0097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4F"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E07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4F"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E07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AiUwokolU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361</Words>
  <Characters>2060</Characters>
  <Application>Microsoft Office Word</Application>
  <DocSecurity>0</DocSecurity>
  <Lines>17</Lines>
  <Paragraphs>4</Paragraphs>
  <ScaleCrop>false</ScaleCrop>
  <Company>home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NVH</cp:lastModifiedBy>
  <cp:revision>3</cp:revision>
  <dcterms:created xsi:type="dcterms:W3CDTF">2020-03-26T08:53:00Z</dcterms:created>
  <dcterms:modified xsi:type="dcterms:W3CDTF">2020-03-27T05:35:00Z</dcterms:modified>
</cp:coreProperties>
</file>